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7445" w:rsidR="00B327D8" w:rsidP="00987445" w:rsidRDefault="00B327D8" w14:paraId="3F9A546E" w14:textId="5DB4C7A8">
      <w:pPr>
        <w:tabs>
          <w:tab w:val="left" w:pos="7290"/>
        </w:tabs>
        <w:ind w:left="4320"/>
        <w:rPr>
          <w:bCs/>
          <w:caps/>
        </w:rPr>
      </w:pPr>
      <w:r w:rsidRPr="00B327D8">
        <w:rPr>
          <w:b/>
          <w:caps/>
        </w:rPr>
        <w:t>[___________________]</w:t>
      </w:r>
      <w:r w:rsidRPr="00B327D8">
        <w:rPr>
          <w:bCs/>
          <w:caps/>
        </w:rPr>
        <w:t xml:space="preserve">, </w:t>
      </w:r>
      <w:r w:rsidRPr="00511985">
        <w:t>as Lender</w:t>
      </w:r>
    </w:p>
    <w:p w:rsidRPr="00511985" w:rsidR="00B327D8" w:rsidP="00B327D8" w:rsidRDefault="00B327D8" w14:paraId="1EA5D7DB" w14:textId="77777777">
      <w:pPr>
        <w:tabs>
          <w:tab w:val="left" w:pos="5040"/>
          <w:tab w:val="left" w:pos="9360"/>
        </w:tabs>
        <w:ind w:left="4320"/>
      </w:pPr>
    </w:p>
    <w:p w:rsidR="00B327D8" w:rsidP="00B327D8" w:rsidRDefault="00B327D8" w14:paraId="5B56A281" w14:textId="7B5C56AA">
      <w:pPr>
        <w:tabs>
          <w:tab w:val="left" w:pos="5040"/>
          <w:tab w:val="left" w:pos="9360"/>
        </w:tabs>
        <w:ind w:left="4320"/>
      </w:pPr>
    </w:p>
    <w:p w:rsidRPr="00511985" w:rsidR="00987445" w:rsidP="00B327D8" w:rsidRDefault="00987445" w14:paraId="2075A169" w14:textId="77777777">
      <w:pPr>
        <w:tabs>
          <w:tab w:val="left" w:pos="5040"/>
          <w:tab w:val="left" w:pos="9360"/>
        </w:tabs>
        <w:ind w:left="4320"/>
      </w:pPr>
    </w:p>
    <w:p w:rsidRPr="00511985" w:rsidR="00B327D8" w:rsidP="00B327D8" w:rsidRDefault="00B327D8" w14:paraId="25A526AD" w14:textId="77777777">
      <w:pPr>
        <w:tabs>
          <w:tab w:val="left" w:pos="5040"/>
          <w:tab w:val="left" w:pos="9360"/>
        </w:tabs>
        <w:ind w:left="4320"/>
      </w:pPr>
      <w:r w:rsidRPr="00511985">
        <w:t>By:</w:t>
      </w:r>
      <w:r>
        <w:t>________________________________</w:t>
      </w:r>
    </w:p>
    <w:p w:rsidRPr="00511985" w:rsidR="00B327D8" w:rsidP="00B327D8" w:rsidRDefault="00B327D8" w14:paraId="4BC97F55" w14:textId="77777777">
      <w:pPr>
        <w:tabs>
          <w:tab w:val="left" w:pos="5040"/>
          <w:tab w:val="left" w:pos="9360"/>
        </w:tabs>
        <w:ind w:left="4320"/>
      </w:pPr>
      <w:r w:rsidRPr="00511985">
        <w:t>Name:</w:t>
      </w:r>
    </w:p>
    <w:p w:rsidRPr="004D641E" w:rsidR="00987445" w:rsidP="00987445" w:rsidRDefault="00B327D8" w14:paraId="213C7208" w14:textId="77777777">
      <w:pPr>
        <w:ind w:left="3600" w:firstLine="720"/>
      </w:pPr>
      <w:r w:rsidRPr="00511985">
        <w:t>Title:</w:t>
      </w:r>
    </w:p>
    <w:p w:rsidRPr="00511985" w:rsidR="00B327D8" w:rsidP="00B327D8" w:rsidRDefault="00B327D8" w14:paraId="0C26BA78" w14:textId="26EF67B0">
      <w:pPr>
        <w:tabs>
          <w:tab w:val="left" w:pos="5040"/>
          <w:tab w:val="left" w:pos="9360"/>
        </w:tabs>
        <w:ind w:left="4320"/>
      </w:pPr>
    </w:p>
    <w:p w:rsidR="00B327D8" w:rsidP="00B327D8" w:rsidRDefault="00B327D8" w14:paraId="44CC5839" w14:textId="77777777"/>
    <w:p w:rsidR="000D2601" w:rsidP="001C5709" w:rsidRDefault="000D2601" w14:paraId="248152DF" w14:textId="77777777">
      <w:pPr>
        <w:pStyle w:val="BodyText"/>
      </w:pPr>
    </w:p>
    <w:sectPr w:rsidR="000D2601" w:rsidSect="00C57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27D8" w:rsidP="00087A84" w:rsidRDefault="00B327D8" w14:paraId="58B7EA1D" w14:textId="77777777">
      <w:r>
        <w:separator/>
      </w:r>
    </w:p>
  </w:endnote>
  <w:endnote w:type="continuationSeparator" w:id="0">
    <w:p w:rsidR="00B327D8" w:rsidP="00087A84" w:rsidRDefault="00B327D8" w14:paraId="03D819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iDocIDField7a5797a0-f53e-435c-99bf-e03b" w:id="0"/>
  <w:p w:rsidR="00987445" w:rsidRDefault="00987445" w14:paraId="5A2CCC4B" w14:textId="5DC6762E">
    <w:pPr>
      <w:pStyle w:val="DocID"/>
    </w:pPr>
    <w:r>
      <w:fldChar w:fldCharType="begin"/>
    </w:r>
    <w:r>
      <w:instrText xml:space="preserve"> IF  </w:instrText>
    </w:r>
    <w:r>
      <w:fldChar w:fldCharType="begin"/>
    </w:r>
    <w:r>
      <w:instrText xml:space="preserve"> DOCPROPERTY "CUS_DocID_Pages" </w:instrText>
    </w:r>
    <w:r>
      <w:fldChar w:fldCharType="separate"/>
    </w:r>
    <w:r>
      <w:instrText>1</w:instrText>
    </w:r>
    <w:r>
      <w:fldChar w:fldCharType="end"/>
    </w:r>
    <w:r>
      <w:instrText xml:space="preserve"> = "1" </w:instrText>
    </w:r>
    <w:r>
      <w:fldChar w:fldCharType="begin"/>
    </w:r>
    <w:r>
      <w:instrText xml:space="preserve">  DOCPROPERTY "CUS_DocIDChunk0" </w:instrText>
    </w:r>
    <w:r>
      <w:fldChar w:fldCharType="separate"/>
    </w:r>
    <w:r>
      <w:instrText>134027364.v1</w:instrText>
    </w:r>
    <w:r>
      <w:fldChar w:fldCharType="end"/>
    </w:r>
    <w:r>
      <w:instrText xml:space="preserve">  </w:instrText>
    </w:r>
    <w:r>
      <w:fldChar w:fldCharType="begin"/>
    </w:r>
    <w:r>
      <w:instrText xml:space="preserve"> 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PAGE \* Arabic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*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COMPARE </w:instrText>
    </w:r>
    <w:r>
      <w:fldChar w:fldCharType="begin"/>
    </w:r>
    <w:r>
      <w:instrText xml:space="preserve"> SECTION </w:instrText>
    </w:r>
    <w:r>
      <w:fldChar w:fldCharType="separate"/>
    </w:r>
    <w:r>
      <w:instrText>1</w:instrText>
    </w:r>
    <w:r>
      <w:fldChar w:fldCharType="end"/>
    </w:r>
    <w:r>
      <w:instrText xml:space="preserve"> = "1" 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fldChar w:fldCharType="end"/>
    </w:r>
    <w:r>
      <w:instrText xml:space="preserve"> = 1 " "  </w:instrText>
    </w:r>
    <w:r>
      <w:fldChar w:fldCharType="begin"/>
    </w:r>
    <w:r>
      <w:instrText xml:space="preserve">  DOCPROPERTY "CUS_DocIDChunk0" </w:instrText>
    </w:r>
    <w:r>
      <w:fldChar w:fldCharType="separate"/>
    </w:r>
    <w:r>
      <w:instrText>134027364.v1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instrText xml:space="preserve"> </w:instrText>
    </w:r>
    <w:r>
      <w:fldChar w:fldCharType="end"/>
    </w:r>
    <w:r>
      <w:instrText xml:space="preserve">   </w:instrText>
    </w:r>
    <w:r>
      <w:fldChar w:fldCharType="separate"/>
    </w:r>
    <w:r>
      <w:rPr>
        <w:noProof/>
      </w:rPr>
      <w:t>134027364.v1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iDocIDFielde3885011-906c-49b8-aad9-4717" w:id="1"/>
  <w:p w:rsidR="00987445" w:rsidRDefault="00987445" w14:paraId="38ED4385" w14:textId="58DF40A9">
    <w:pPr>
      <w:pStyle w:val="DocID"/>
    </w:pPr>
    <w:r>
      <w:fldChar w:fldCharType="begin"/>
    </w:r>
    <w:r>
      <w:instrText xml:space="preserve"> IF  </w:instrText>
    </w:r>
    <w:r>
      <w:fldChar w:fldCharType="begin"/>
    </w:r>
    <w:r>
      <w:instrText xml:space="preserve"> DOCPROPERTY "CUS_DocID_Pages" </w:instrText>
    </w:r>
    <w:r>
      <w:fldChar w:fldCharType="separate"/>
    </w:r>
    <w:r>
      <w:instrText>1</w:instrText>
    </w:r>
    <w:r>
      <w:fldChar w:fldCharType="end"/>
    </w:r>
    <w:r>
      <w:instrText xml:space="preserve"> = "1" </w:instrText>
    </w:r>
    <w:r>
      <w:fldChar w:fldCharType="begin"/>
    </w:r>
    <w:r>
      <w:instrText xml:space="preserve">  DOCPROPERTY "CUS_DocIDChunk0" </w:instrText>
    </w:r>
    <w:r>
      <w:fldChar w:fldCharType="separate"/>
    </w:r>
    <w:r>
      <w:instrText>134027364.v1</w:instrText>
    </w:r>
    <w:r>
      <w:fldChar w:fldCharType="end"/>
    </w:r>
    <w:r>
      <w:instrText xml:space="preserve">  </w:instrText>
    </w:r>
    <w:r>
      <w:fldChar w:fldCharType="begin"/>
    </w:r>
    <w:r>
      <w:instrText xml:space="preserve"> 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PAGE \* Arabic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*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COMPARE </w:instrText>
    </w:r>
    <w:r>
      <w:fldChar w:fldCharType="begin"/>
    </w:r>
    <w:r>
      <w:instrText xml:space="preserve"> SECTION </w:instrText>
    </w:r>
    <w:r>
      <w:fldChar w:fldCharType="separate"/>
    </w:r>
    <w:r>
      <w:instrText>1</w:instrText>
    </w:r>
    <w:r>
      <w:fldChar w:fldCharType="end"/>
    </w:r>
    <w:r>
      <w:instrText xml:space="preserve"> = "1" 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fldChar w:fldCharType="end"/>
    </w:r>
    <w:r>
      <w:instrText xml:space="preserve"> = 1 " "  </w:instrText>
    </w:r>
    <w:r>
      <w:fldChar w:fldCharType="begin"/>
    </w:r>
    <w:r>
      <w:instrText xml:space="preserve">  DOCPROPERTY "CUS_DocIDChunk0" </w:instrText>
    </w:r>
    <w:r>
      <w:fldChar w:fldCharType="separate"/>
    </w:r>
    <w:r>
      <w:instrText>134027364.v1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instrText xml:space="preserve"> </w:instrText>
    </w:r>
    <w:r>
      <w:fldChar w:fldCharType="end"/>
    </w:r>
    <w:r>
      <w:instrText xml:space="preserve">   </w:instrText>
    </w:r>
    <w:r>
      <w:fldChar w:fldCharType="separate"/>
    </w:r>
    <w:r>
      <w:rPr>
        <w:noProof/>
      </w:rPr>
      <w:t>134027364.v1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530F7" w:rsidR="00987445" w:rsidP="00C530F7" w:rsidRDefault="00987445" w14:paraId="455B95CA" w14:textId="27B394D5">
    <w:pPr>
      <w:jc w:val="center"/>
      <w:rPr>
        <w:sz w:val="20"/>
        <w:szCs w:val="20"/>
      </w:rPr>
    </w:pPr>
    <w:r w:rsidRPr="00B327D8">
      <w:rPr>
        <w:sz w:val="20"/>
        <w:szCs w:val="20"/>
      </w:rPr>
      <w:t>[Saks – Signature Page to DIP Credit Agreement (SPV)]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27D8" w:rsidP="00087A84" w:rsidRDefault="00B327D8" w14:paraId="1054EEDC" w14:textId="77777777">
      <w:r>
        <w:separator/>
      </w:r>
    </w:p>
  </w:footnote>
  <w:footnote w:type="continuationSeparator" w:id="0">
    <w:p w:rsidR="00B327D8" w:rsidP="00087A84" w:rsidRDefault="00B327D8" w14:paraId="5BC788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445" w:rsidRDefault="00987445" w14:paraId="3CA208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445" w:rsidRDefault="00987445" w14:paraId="20B7536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445" w:rsidRDefault="00987445" w14:paraId="196B76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2C37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EB0C1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6C075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24C02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22B5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0D62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9A69C0"/>
    <w:multiLevelType w:val="hybridMultilevel"/>
    <w:tmpl w:val="6BB6B09A"/>
    <w:lvl w:ilvl="0" w:tplc="16A04102">
      <w:numFmt w:val="bullet"/>
      <w:lvlText w:val="-"/>
      <w:lvlJc w:val="left"/>
      <w:pPr>
        <w:ind w:left="52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</w:abstractNum>
  <w:abstractNum w:abstractNumId="7" w15:restartNumberingAfterBreak="0">
    <w:nsid w:val="2AD15672"/>
    <w:multiLevelType w:val="hybridMultilevel"/>
    <w:tmpl w:val="82B24AC0"/>
    <w:lvl w:ilvl="0" w:tplc="931ADA5C">
      <w:numFmt w:val="bullet"/>
      <w:lvlText w:val="-"/>
      <w:lvlJc w:val="left"/>
      <w:pPr>
        <w:ind w:left="48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8" w15:restartNumberingAfterBreak="0">
    <w:nsid w:val="79132C8F"/>
    <w:multiLevelType w:val="hybridMultilevel"/>
    <w:tmpl w:val="7F0426AE"/>
    <w:lvl w:ilvl="0" w:tplc="01B872B2">
      <w:numFmt w:val="bullet"/>
      <w:lvlText w:val="-"/>
      <w:lvlJc w:val="left"/>
      <w:pPr>
        <w:ind w:left="50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D8"/>
    <w:rsid w:val="000003F3"/>
    <w:rsid w:val="0001523C"/>
    <w:rsid w:val="00017618"/>
    <w:rsid w:val="00023BF2"/>
    <w:rsid w:val="00024C82"/>
    <w:rsid w:val="00025260"/>
    <w:rsid w:val="00025AC0"/>
    <w:rsid w:val="00026B25"/>
    <w:rsid w:val="00027F0E"/>
    <w:rsid w:val="000325AB"/>
    <w:rsid w:val="00034515"/>
    <w:rsid w:val="00037961"/>
    <w:rsid w:val="00040394"/>
    <w:rsid w:val="00042BAC"/>
    <w:rsid w:val="00046938"/>
    <w:rsid w:val="0005021B"/>
    <w:rsid w:val="00050F68"/>
    <w:rsid w:val="000534D0"/>
    <w:rsid w:val="00054CF9"/>
    <w:rsid w:val="000578C0"/>
    <w:rsid w:val="00064BA2"/>
    <w:rsid w:val="00067557"/>
    <w:rsid w:val="00070350"/>
    <w:rsid w:val="00071367"/>
    <w:rsid w:val="00072092"/>
    <w:rsid w:val="0007332F"/>
    <w:rsid w:val="00075F95"/>
    <w:rsid w:val="00080A0D"/>
    <w:rsid w:val="000821D0"/>
    <w:rsid w:val="00082B16"/>
    <w:rsid w:val="00083BF1"/>
    <w:rsid w:val="0008662D"/>
    <w:rsid w:val="00086933"/>
    <w:rsid w:val="00087A84"/>
    <w:rsid w:val="000907B7"/>
    <w:rsid w:val="00091633"/>
    <w:rsid w:val="000940A3"/>
    <w:rsid w:val="00094E7E"/>
    <w:rsid w:val="000A087B"/>
    <w:rsid w:val="000A4965"/>
    <w:rsid w:val="000A65FA"/>
    <w:rsid w:val="000B27B5"/>
    <w:rsid w:val="000B284C"/>
    <w:rsid w:val="000C1D17"/>
    <w:rsid w:val="000D03B1"/>
    <w:rsid w:val="000D2601"/>
    <w:rsid w:val="000D3F28"/>
    <w:rsid w:val="000D6F0E"/>
    <w:rsid w:val="000E12B4"/>
    <w:rsid w:val="000E20F5"/>
    <w:rsid w:val="000E2ADD"/>
    <w:rsid w:val="000E36CA"/>
    <w:rsid w:val="000E50ED"/>
    <w:rsid w:val="000E6F48"/>
    <w:rsid w:val="000E7912"/>
    <w:rsid w:val="000F0E0D"/>
    <w:rsid w:val="000F295E"/>
    <w:rsid w:val="000F3711"/>
    <w:rsid w:val="000F39CA"/>
    <w:rsid w:val="000F4DD7"/>
    <w:rsid w:val="000F6239"/>
    <w:rsid w:val="0010494D"/>
    <w:rsid w:val="00104EEB"/>
    <w:rsid w:val="001102FA"/>
    <w:rsid w:val="0011151E"/>
    <w:rsid w:val="00111702"/>
    <w:rsid w:val="00112CDC"/>
    <w:rsid w:val="001131CC"/>
    <w:rsid w:val="00113454"/>
    <w:rsid w:val="00114329"/>
    <w:rsid w:val="00115829"/>
    <w:rsid w:val="00116390"/>
    <w:rsid w:val="0011704F"/>
    <w:rsid w:val="00117A96"/>
    <w:rsid w:val="00117EC4"/>
    <w:rsid w:val="00117F41"/>
    <w:rsid w:val="0012090A"/>
    <w:rsid w:val="00126E16"/>
    <w:rsid w:val="0012719C"/>
    <w:rsid w:val="001278EF"/>
    <w:rsid w:val="00130117"/>
    <w:rsid w:val="00135944"/>
    <w:rsid w:val="00140FC4"/>
    <w:rsid w:val="00141F71"/>
    <w:rsid w:val="00146F30"/>
    <w:rsid w:val="00154917"/>
    <w:rsid w:val="00154A39"/>
    <w:rsid w:val="00161B94"/>
    <w:rsid w:val="00161F13"/>
    <w:rsid w:val="0016663B"/>
    <w:rsid w:val="00167739"/>
    <w:rsid w:val="00170315"/>
    <w:rsid w:val="0017097B"/>
    <w:rsid w:val="00172998"/>
    <w:rsid w:val="00172EB0"/>
    <w:rsid w:val="00174333"/>
    <w:rsid w:val="001743EE"/>
    <w:rsid w:val="00182595"/>
    <w:rsid w:val="00182665"/>
    <w:rsid w:val="0018395B"/>
    <w:rsid w:val="001845F2"/>
    <w:rsid w:val="0018620E"/>
    <w:rsid w:val="00186B2C"/>
    <w:rsid w:val="00190097"/>
    <w:rsid w:val="00194786"/>
    <w:rsid w:val="001955B5"/>
    <w:rsid w:val="00195D41"/>
    <w:rsid w:val="00195E03"/>
    <w:rsid w:val="001A529D"/>
    <w:rsid w:val="001A5B7E"/>
    <w:rsid w:val="001A708F"/>
    <w:rsid w:val="001B19DD"/>
    <w:rsid w:val="001B216B"/>
    <w:rsid w:val="001B489E"/>
    <w:rsid w:val="001B5194"/>
    <w:rsid w:val="001C2BBA"/>
    <w:rsid w:val="001C2C48"/>
    <w:rsid w:val="001C429C"/>
    <w:rsid w:val="001C42DE"/>
    <w:rsid w:val="001C5709"/>
    <w:rsid w:val="001C5F98"/>
    <w:rsid w:val="001C764B"/>
    <w:rsid w:val="001C77E8"/>
    <w:rsid w:val="001D32E1"/>
    <w:rsid w:val="001D3C89"/>
    <w:rsid w:val="001D6053"/>
    <w:rsid w:val="001D69F8"/>
    <w:rsid w:val="001D6DF5"/>
    <w:rsid w:val="001F034E"/>
    <w:rsid w:val="001F103B"/>
    <w:rsid w:val="001F1301"/>
    <w:rsid w:val="001F4B98"/>
    <w:rsid w:val="001F698A"/>
    <w:rsid w:val="002002D0"/>
    <w:rsid w:val="00202B50"/>
    <w:rsid w:val="002034AB"/>
    <w:rsid w:val="00203A62"/>
    <w:rsid w:val="0021240D"/>
    <w:rsid w:val="00213A60"/>
    <w:rsid w:val="00217395"/>
    <w:rsid w:val="002176F4"/>
    <w:rsid w:val="0021797C"/>
    <w:rsid w:val="00220D9E"/>
    <w:rsid w:val="00222B11"/>
    <w:rsid w:val="002236F8"/>
    <w:rsid w:val="00223B57"/>
    <w:rsid w:val="00224240"/>
    <w:rsid w:val="0022428D"/>
    <w:rsid w:val="00226A8C"/>
    <w:rsid w:val="0022716C"/>
    <w:rsid w:val="00232F60"/>
    <w:rsid w:val="00233CB8"/>
    <w:rsid w:val="00234A61"/>
    <w:rsid w:val="00234CAE"/>
    <w:rsid w:val="002361DC"/>
    <w:rsid w:val="00236C7B"/>
    <w:rsid w:val="00236D3F"/>
    <w:rsid w:val="00237EFC"/>
    <w:rsid w:val="00241856"/>
    <w:rsid w:val="00242CAE"/>
    <w:rsid w:val="00243AAB"/>
    <w:rsid w:val="00250E0B"/>
    <w:rsid w:val="002545A2"/>
    <w:rsid w:val="00254B2B"/>
    <w:rsid w:val="00255B61"/>
    <w:rsid w:val="0026068E"/>
    <w:rsid w:val="00260A8F"/>
    <w:rsid w:val="00260D0C"/>
    <w:rsid w:val="0026383F"/>
    <w:rsid w:val="00265E6E"/>
    <w:rsid w:val="00271A6A"/>
    <w:rsid w:val="00280CA4"/>
    <w:rsid w:val="00280DD1"/>
    <w:rsid w:val="00282136"/>
    <w:rsid w:val="002837B7"/>
    <w:rsid w:val="00291814"/>
    <w:rsid w:val="00291ED8"/>
    <w:rsid w:val="0029329C"/>
    <w:rsid w:val="00295CFF"/>
    <w:rsid w:val="00296612"/>
    <w:rsid w:val="00296EFD"/>
    <w:rsid w:val="002A03DA"/>
    <w:rsid w:val="002A15D9"/>
    <w:rsid w:val="002A29BE"/>
    <w:rsid w:val="002A5386"/>
    <w:rsid w:val="002A7229"/>
    <w:rsid w:val="002B1EDB"/>
    <w:rsid w:val="002B363C"/>
    <w:rsid w:val="002B6DDB"/>
    <w:rsid w:val="002B7287"/>
    <w:rsid w:val="002B75E5"/>
    <w:rsid w:val="002C17F3"/>
    <w:rsid w:val="002D279F"/>
    <w:rsid w:val="002D5057"/>
    <w:rsid w:val="002D56CF"/>
    <w:rsid w:val="002D5AB1"/>
    <w:rsid w:val="002D5FC2"/>
    <w:rsid w:val="002D633B"/>
    <w:rsid w:val="002D6783"/>
    <w:rsid w:val="002E0A85"/>
    <w:rsid w:val="002E1FD4"/>
    <w:rsid w:val="002E40AD"/>
    <w:rsid w:val="002E49B4"/>
    <w:rsid w:val="002F07A5"/>
    <w:rsid w:val="002F3089"/>
    <w:rsid w:val="00300E4A"/>
    <w:rsid w:val="00300FFA"/>
    <w:rsid w:val="00301641"/>
    <w:rsid w:val="00303C6F"/>
    <w:rsid w:val="003113D9"/>
    <w:rsid w:val="00312EB6"/>
    <w:rsid w:val="0031492C"/>
    <w:rsid w:val="00314CB4"/>
    <w:rsid w:val="003170FD"/>
    <w:rsid w:val="00317188"/>
    <w:rsid w:val="003235AA"/>
    <w:rsid w:val="00324595"/>
    <w:rsid w:val="00325D3F"/>
    <w:rsid w:val="00325F23"/>
    <w:rsid w:val="00341242"/>
    <w:rsid w:val="003418BA"/>
    <w:rsid w:val="00345460"/>
    <w:rsid w:val="003469AA"/>
    <w:rsid w:val="00350B5F"/>
    <w:rsid w:val="00355517"/>
    <w:rsid w:val="00361101"/>
    <w:rsid w:val="00365442"/>
    <w:rsid w:val="0037044F"/>
    <w:rsid w:val="003711C0"/>
    <w:rsid w:val="003716D0"/>
    <w:rsid w:val="003729ED"/>
    <w:rsid w:val="00374C83"/>
    <w:rsid w:val="00374DB0"/>
    <w:rsid w:val="00374F20"/>
    <w:rsid w:val="003807EA"/>
    <w:rsid w:val="00381370"/>
    <w:rsid w:val="003835FF"/>
    <w:rsid w:val="003839BF"/>
    <w:rsid w:val="00383C7B"/>
    <w:rsid w:val="003840CA"/>
    <w:rsid w:val="00386471"/>
    <w:rsid w:val="003879DF"/>
    <w:rsid w:val="00387C3E"/>
    <w:rsid w:val="003908A4"/>
    <w:rsid w:val="00391354"/>
    <w:rsid w:val="0039159D"/>
    <w:rsid w:val="003966C7"/>
    <w:rsid w:val="00396CA1"/>
    <w:rsid w:val="003A5058"/>
    <w:rsid w:val="003A6175"/>
    <w:rsid w:val="003A7187"/>
    <w:rsid w:val="003A71C9"/>
    <w:rsid w:val="003B0139"/>
    <w:rsid w:val="003B1D16"/>
    <w:rsid w:val="003B31DC"/>
    <w:rsid w:val="003B54B4"/>
    <w:rsid w:val="003B67E1"/>
    <w:rsid w:val="003B73C6"/>
    <w:rsid w:val="003B79AC"/>
    <w:rsid w:val="003C32FE"/>
    <w:rsid w:val="003C3944"/>
    <w:rsid w:val="003D2653"/>
    <w:rsid w:val="003D379C"/>
    <w:rsid w:val="003D39A5"/>
    <w:rsid w:val="003D47DE"/>
    <w:rsid w:val="003D587D"/>
    <w:rsid w:val="003E1932"/>
    <w:rsid w:val="003E1B4A"/>
    <w:rsid w:val="003E5299"/>
    <w:rsid w:val="003E6316"/>
    <w:rsid w:val="003E6EC8"/>
    <w:rsid w:val="003F4617"/>
    <w:rsid w:val="003F58AE"/>
    <w:rsid w:val="00402DE8"/>
    <w:rsid w:val="0040518D"/>
    <w:rsid w:val="00406DED"/>
    <w:rsid w:val="00410C8D"/>
    <w:rsid w:val="00415086"/>
    <w:rsid w:val="0041789B"/>
    <w:rsid w:val="0042190E"/>
    <w:rsid w:val="00425983"/>
    <w:rsid w:val="00426308"/>
    <w:rsid w:val="00427DDB"/>
    <w:rsid w:val="00430061"/>
    <w:rsid w:val="004308FE"/>
    <w:rsid w:val="00432C0E"/>
    <w:rsid w:val="00434A34"/>
    <w:rsid w:val="004366A5"/>
    <w:rsid w:val="004571FE"/>
    <w:rsid w:val="0046055B"/>
    <w:rsid w:val="00464160"/>
    <w:rsid w:val="00466BA3"/>
    <w:rsid w:val="00466EEB"/>
    <w:rsid w:val="004711AD"/>
    <w:rsid w:val="004713C7"/>
    <w:rsid w:val="004745AC"/>
    <w:rsid w:val="004755DF"/>
    <w:rsid w:val="00475E0E"/>
    <w:rsid w:val="00482325"/>
    <w:rsid w:val="004846E9"/>
    <w:rsid w:val="00484F5C"/>
    <w:rsid w:val="004932DE"/>
    <w:rsid w:val="0049470A"/>
    <w:rsid w:val="0049590A"/>
    <w:rsid w:val="004C0BE2"/>
    <w:rsid w:val="004C4A1D"/>
    <w:rsid w:val="004C4F48"/>
    <w:rsid w:val="004D3E57"/>
    <w:rsid w:val="004D5D2E"/>
    <w:rsid w:val="004D7E9F"/>
    <w:rsid w:val="004E22CE"/>
    <w:rsid w:val="004E442B"/>
    <w:rsid w:val="004E502F"/>
    <w:rsid w:val="004E52EE"/>
    <w:rsid w:val="004E757E"/>
    <w:rsid w:val="004F1B0E"/>
    <w:rsid w:val="004F1DDD"/>
    <w:rsid w:val="004F7CC5"/>
    <w:rsid w:val="00502CF6"/>
    <w:rsid w:val="00504326"/>
    <w:rsid w:val="00507A80"/>
    <w:rsid w:val="00507D30"/>
    <w:rsid w:val="005138BD"/>
    <w:rsid w:val="00514D8E"/>
    <w:rsid w:val="00516CA9"/>
    <w:rsid w:val="00521365"/>
    <w:rsid w:val="0052167F"/>
    <w:rsid w:val="00521C52"/>
    <w:rsid w:val="0052294C"/>
    <w:rsid w:val="00522DC8"/>
    <w:rsid w:val="005244D6"/>
    <w:rsid w:val="005251B9"/>
    <w:rsid w:val="00527772"/>
    <w:rsid w:val="00530052"/>
    <w:rsid w:val="00531217"/>
    <w:rsid w:val="0053488F"/>
    <w:rsid w:val="005354B9"/>
    <w:rsid w:val="00535B0D"/>
    <w:rsid w:val="00536A27"/>
    <w:rsid w:val="00537745"/>
    <w:rsid w:val="00546A54"/>
    <w:rsid w:val="00546FCD"/>
    <w:rsid w:val="00547F3C"/>
    <w:rsid w:val="005519D3"/>
    <w:rsid w:val="005528A1"/>
    <w:rsid w:val="005538BD"/>
    <w:rsid w:val="00560C75"/>
    <w:rsid w:val="00562B25"/>
    <w:rsid w:val="00562F16"/>
    <w:rsid w:val="00563CD4"/>
    <w:rsid w:val="0056779D"/>
    <w:rsid w:val="00570418"/>
    <w:rsid w:val="005728B7"/>
    <w:rsid w:val="00573D59"/>
    <w:rsid w:val="005755AB"/>
    <w:rsid w:val="005759DD"/>
    <w:rsid w:val="005779B1"/>
    <w:rsid w:val="005808DB"/>
    <w:rsid w:val="00581AF7"/>
    <w:rsid w:val="00581E93"/>
    <w:rsid w:val="00584670"/>
    <w:rsid w:val="005857D3"/>
    <w:rsid w:val="00591D14"/>
    <w:rsid w:val="005927C9"/>
    <w:rsid w:val="005A3204"/>
    <w:rsid w:val="005A4A75"/>
    <w:rsid w:val="005B027A"/>
    <w:rsid w:val="005B51D1"/>
    <w:rsid w:val="005B5A86"/>
    <w:rsid w:val="005B72A6"/>
    <w:rsid w:val="005B791F"/>
    <w:rsid w:val="005C0F78"/>
    <w:rsid w:val="005C1F25"/>
    <w:rsid w:val="005C748E"/>
    <w:rsid w:val="005D6BAB"/>
    <w:rsid w:val="005D7C1C"/>
    <w:rsid w:val="005D7EB7"/>
    <w:rsid w:val="005E1275"/>
    <w:rsid w:val="005E1D8A"/>
    <w:rsid w:val="005E217F"/>
    <w:rsid w:val="005E54BD"/>
    <w:rsid w:val="005E7C5E"/>
    <w:rsid w:val="005F16BD"/>
    <w:rsid w:val="005F43BA"/>
    <w:rsid w:val="005F532A"/>
    <w:rsid w:val="005F5CD2"/>
    <w:rsid w:val="005F7DF2"/>
    <w:rsid w:val="0060203F"/>
    <w:rsid w:val="006022B7"/>
    <w:rsid w:val="00603F2F"/>
    <w:rsid w:val="00606516"/>
    <w:rsid w:val="00606981"/>
    <w:rsid w:val="006076CF"/>
    <w:rsid w:val="00610F0C"/>
    <w:rsid w:val="006117FA"/>
    <w:rsid w:val="006178D8"/>
    <w:rsid w:val="0062035C"/>
    <w:rsid w:val="0062044C"/>
    <w:rsid w:val="00622B90"/>
    <w:rsid w:val="00631FDB"/>
    <w:rsid w:val="00633B4C"/>
    <w:rsid w:val="0063461E"/>
    <w:rsid w:val="00634676"/>
    <w:rsid w:val="00634FFC"/>
    <w:rsid w:val="006364D0"/>
    <w:rsid w:val="00642C49"/>
    <w:rsid w:val="0064349A"/>
    <w:rsid w:val="006440E0"/>
    <w:rsid w:val="00644D1B"/>
    <w:rsid w:val="00646C6B"/>
    <w:rsid w:val="00647FC3"/>
    <w:rsid w:val="006509A2"/>
    <w:rsid w:val="00654D8B"/>
    <w:rsid w:val="00660DA7"/>
    <w:rsid w:val="00662B1C"/>
    <w:rsid w:val="0066313E"/>
    <w:rsid w:val="00664882"/>
    <w:rsid w:val="0066553D"/>
    <w:rsid w:val="006665D4"/>
    <w:rsid w:val="006666F1"/>
    <w:rsid w:val="006677CD"/>
    <w:rsid w:val="0067447D"/>
    <w:rsid w:val="006813E1"/>
    <w:rsid w:val="0068367B"/>
    <w:rsid w:val="006849C8"/>
    <w:rsid w:val="006862A2"/>
    <w:rsid w:val="00686B04"/>
    <w:rsid w:val="006916A4"/>
    <w:rsid w:val="006935A2"/>
    <w:rsid w:val="00693AA1"/>
    <w:rsid w:val="00696354"/>
    <w:rsid w:val="006970E3"/>
    <w:rsid w:val="006A2093"/>
    <w:rsid w:val="006A371B"/>
    <w:rsid w:val="006A3A9A"/>
    <w:rsid w:val="006A4AE7"/>
    <w:rsid w:val="006A51D0"/>
    <w:rsid w:val="006B0C7F"/>
    <w:rsid w:val="006B27C9"/>
    <w:rsid w:val="006B4222"/>
    <w:rsid w:val="006B454A"/>
    <w:rsid w:val="006B4AFA"/>
    <w:rsid w:val="006B53CE"/>
    <w:rsid w:val="006B71DA"/>
    <w:rsid w:val="006C03E9"/>
    <w:rsid w:val="006C292D"/>
    <w:rsid w:val="006C32BF"/>
    <w:rsid w:val="006C3DE2"/>
    <w:rsid w:val="006C46E7"/>
    <w:rsid w:val="006C7F9C"/>
    <w:rsid w:val="006E171E"/>
    <w:rsid w:val="006E1B0A"/>
    <w:rsid w:val="006E2308"/>
    <w:rsid w:val="006E2610"/>
    <w:rsid w:val="006E43F3"/>
    <w:rsid w:val="006E688E"/>
    <w:rsid w:val="006F192B"/>
    <w:rsid w:val="006F2D77"/>
    <w:rsid w:val="006F40CC"/>
    <w:rsid w:val="006F47E4"/>
    <w:rsid w:val="006F5DA2"/>
    <w:rsid w:val="0070138D"/>
    <w:rsid w:val="00704C95"/>
    <w:rsid w:val="00704D35"/>
    <w:rsid w:val="00707610"/>
    <w:rsid w:val="00714D5A"/>
    <w:rsid w:val="007151B1"/>
    <w:rsid w:val="00717D94"/>
    <w:rsid w:val="007245C5"/>
    <w:rsid w:val="007251FC"/>
    <w:rsid w:val="007275D4"/>
    <w:rsid w:val="00731E16"/>
    <w:rsid w:val="00736064"/>
    <w:rsid w:val="007456D4"/>
    <w:rsid w:val="00746734"/>
    <w:rsid w:val="0074696A"/>
    <w:rsid w:val="007476EC"/>
    <w:rsid w:val="0075082B"/>
    <w:rsid w:val="00754B82"/>
    <w:rsid w:val="00760F54"/>
    <w:rsid w:val="0076535F"/>
    <w:rsid w:val="00767EA2"/>
    <w:rsid w:val="007701B5"/>
    <w:rsid w:val="00772ED8"/>
    <w:rsid w:val="0078067B"/>
    <w:rsid w:val="007902BF"/>
    <w:rsid w:val="00793229"/>
    <w:rsid w:val="00793999"/>
    <w:rsid w:val="0079429D"/>
    <w:rsid w:val="007A16FC"/>
    <w:rsid w:val="007A2387"/>
    <w:rsid w:val="007A2B99"/>
    <w:rsid w:val="007A4C47"/>
    <w:rsid w:val="007A6C27"/>
    <w:rsid w:val="007A6D8E"/>
    <w:rsid w:val="007A77A4"/>
    <w:rsid w:val="007B3117"/>
    <w:rsid w:val="007B64D5"/>
    <w:rsid w:val="007C3E5D"/>
    <w:rsid w:val="007C4FAD"/>
    <w:rsid w:val="007C633C"/>
    <w:rsid w:val="007D4469"/>
    <w:rsid w:val="007D5E39"/>
    <w:rsid w:val="007D632A"/>
    <w:rsid w:val="007E04F4"/>
    <w:rsid w:val="007E196F"/>
    <w:rsid w:val="007E445A"/>
    <w:rsid w:val="007E4DEB"/>
    <w:rsid w:val="007E5599"/>
    <w:rsid w:val="007F3888"/>
    <w:rsid w:val="007F4CDB"/>
    <w:rsid w:val="007F4D66"/>
    <w:rsid w:val="007F5362"/>
    <w:rsid w:val="007F5512"/>
    <w:rsid w:val="007F5A41"/>
    <w:rsid w:val="007F6AE0"/>
    <w:rsid w:val="007F7DCE"/>
    <w:rsid w:val="00800F18"/>
    <w:rsid w:val="0080210F"/>
    <w:rsid w:val="00803EAF"/>
    <w:rsid w:val="00806877"/>
    <w:rsid w:val="00810A3A"/>
    <w:rsid w:val="00812244"/>
    <w:rsid w:val="00816802"/>
    <w:rsid w:val="00817F99"/>
    <w:rsid w:val="00821A0A"/>
    <w:rsid w:val="00822CFC"/>
    <w:rsid w:val="008254C0"/>
    <w:rsid w:val="008313B1"/>
    <w:rsid w:val="00831535"/>
    <w:rsid w:val="00833B22"/>
    <w:rsid w:val="008357FE"/>
    <w:rsid w:val="00836E28"/>
    <w:rsid w:val="0084026D"/>
    <w:rsid w:val="008405E1"/>
    <w:rsid w:val="00842516"/>
    <w:rsid w:val="00844DB8"/>
    <w:rsid w:val="00846E36"/>
    <w:rsid w:val="00850485"/>
    <w:rsid w:val="00853241"/>
    <w:rsid w:val="00856576"/>
    <w:rsid w:val="008617D6"/>
    <w:rsid w:val="0086326D"/>
    <w:rsid w:val="0086406A"/>
    <w:rsid w:val="0086451E"/>
    <w:rsid w:val="00864DF3"/>
    <w:rsid w:val="0086611D"/>
    <w:rsid w:val="00870113"/>
    <w:rsid w:val="0087021E"/>
    <w:rsid w:val="00870A9D"/>
    <w:rsid w:val="008712C4"/>
    <w:rsid w:val="00872D9D"/>
    <w:rsid w:val="00876B39"/>
    <w:rsid w:val="00877932"/>
    <w:rsid w:val="00880058"/>
    <w:rsid w:val="0088277C"/>
    <w:rsid w:val="00883D22"/>
    <w:rsid w:val="00887F25"/>
    <w:rsid w:val="008A35D7"/>
    <w:rsid w:val="008A549B"/>
    <w:rsid w:val="008A74D4"/>
    <w:rsid w:val="008A7C0A"/>
    <w:rsid w:val="008A7CAF"/>
    <w:rsid w:val="008B0151"/>
    <w:rsid w:val="008B0A68"/>
    <w:rsid w:val="008B1766"/>
    <w:rsid w:val="008B23BA"/>
    <w:rsid w:val="008B489B"/>
    <w:rsid w:val="008B4EC5"/>
    <w:rsid w:val="008C1904"/>
    <w:rsid w:val="008C2FDD"/>
    <w:rsid w:val="008C3E10"/>
    <w:rsid w:val="008C607A"/>
    <w:rsid w:val="008D23BA"/>
    <w:rsid w:val="008D2C94"/>
    <w:rsid w:val="008D2FA1"/>
    <w:rsid w:val="008E2B7B"/>
    <w:rsid w:val="008E3565"/>
    <w:rsid w:val="008E3965"/>
    <w:rsid w:val="008F2A5E"/>
    <w:rsid w:val="008F533F"/>
    <w:rsid w:val="00900B3A"/>
    <w:rsid w:val="00901106"/>
    <w:rsid w:val="009011B7"/>
    <w:rsid w:val="0090578E"/>
    <w:rsid w:val="00905EC7"/>
    <w:rsid w:val="009117F9"/>
    <w:rsid w:val="00912FD8"/>
    <w:rsid w:val="0091688B"/>
    <w:rsid w:val="00920FAE"/>
    <w:rsid w:val="009218EA"/>
    <w:rsid w:val="0092304D"/>
    <w:rsid w:val="00927821"/>
    <w:rsid w:val="00927953"/>
    <w:rsid w:val="0093187A"/>
    <w:rsid w:val="00931FC9"/>
    <w:rsid w:val="009327AD"/>
    <w:rsid w:val="00936C12"/>
    <w:rsid w:val="009371EB"/>
    <w:rsid w:val="00937568"/>
    <w:rsid w:val="0093798A"/>
    <w:rsid w:val="00942A61"/>
    <w:rsid w:val="00944C50"/>
    <w:rsid w:val="00947C6C"/>
    <w:rsid w:val="009515DF"/>
    <w:rsid w:val="0095234E"/>
    <w:rsid w:val="009524F2"/>
    <w:rsid w:val="00952BC2"/>
    <w:rsid w:val="00952F6B"/>
    <w:rsid w:val="00953365"/>
    <w:rsid w:val="009553DE"/>
    <w:rsid w:val="00956A1E"/>
    <w:rsid w:val="0095745C"/>
    <w:rsid w:val="0096047A"/>
    <w:rsid w:val="00967010"/>
    <w:rsid w:val="009705B0"/>
    <w:rsid w:val="0097138E"/>
    <w:rsid w:val="009729F4"/>
    <w:rsid w:val="00975F1C"/>
    <w:rsid w:val="00980B7F"/>
    <w:rsid w:val="009818D7"/>
    <w:rsid w:val="00981A43"/>
    <w:rsid w:val="00981D9B"/>
    <w:rsid w:val="00982167"/>
    <w:rsid w:val="00983141"/>
    <w:rsid w:val="00986937"/>
    <w:rsid w:val="00987445"/>
    <w:rsid w:val="00991E09"/>
    <w:rsid w:val="0099202D"/>
    <w:rsid w:val="009937E3"/>
    <w:rsid w:val="00995924"/>
    <w:rsid w:val="00995D52"/>
    <w:rsid w:val="00996F39"/>
    <w:rsid w:val="009A12CE"/>
    <w:rsid w:val="009A2055"/>
    <w:rsid w:val="009A3316"/>
    <w:rsid w:val="009A46EF"/>
    <w:rsid w:val="009B0900"/>
    <w:rsid w:val="009B2134"/>
    <w:rsid w:val="009B4C40"/>
    <w:rsid w:val="009B6BF1"/>
    <w:rsid w:val="009B7E34"/>
    <w:rsid w:val="009C1E33"/>
    <w:rsid w:val="009C45D5"/>
    <w:rsid w:val="009C48F6"/>
    <w:rsid w:val="009C6811"/>
    <w:rsid w:val="009D047F"/>
    <w:rsid w:val="009D16A3"/>
    <w:rsid w:val="009D2663"/>
    <w:rsid w:val="009D26B0"/>
    <w:rsid w:val="009D30AF"/>
    <w:rsid w:val="009D3514"/>
    <w:rsid w:val="009D5DFD"/>
    <w:rsid w:val="009E2017"/>
    <w:rsid w:val="009E212D"/>
    <w:rsid w:val="009E50E7"/>
    <w:rsid w:val="009E6A1A"/>
    <w:rsid w:val="009E6C21"/>
    <w:rsid w:val="009F2EB6"/>
    <w:rsid w:val="009F6347"/>
    <w:rsid w:val="00A01F26"/>
    <w:rsid w:val="00A11003"/>
    <w:rsid w:val="00A11807"/>
    <w:rsid w:val="00A16843"/>
    <w:rsid w:val="00A169B6"/>
    <w:rsid w:val="00A172FC"/>
    <w:rsid w:val="00A20059"/>
    <w:rsid w:val="00A2039D"/>
    <w:rsid w:val="00A22022"/>
    <w:rsid w:val="00A30508"/>
    <w:rsid w:val="00A3312E"/>
    <w:rsid w:val="00A34357"/>
    <w:rsid w:val="00A34E51"/>
    <w:rsid w:val="00A37202"/>
    <w:rsid w:val="00A43897"/>
    <w:rsid w:val="00A44A84"/>
    <w:rsid w:val="00A47177"/>
    <w:rsid w:val="00A51549"/>
    <w:rsid w:val="00A53AF5"/>
    <w:rsid w:val="00A5788B"/>
    <w:rsid w:val="00A5792E"/>
    <w:rsid w:val="00A63139"/>
    <w:rsid w:val="00A639AE"/>
    <w:rsid w:val="00A6510A"/>
    <w:rsid w:val="00A6553B"/>
    <w:rsid w:val="00A65680"/>
    <w:rsid w:val="00A67B2F"/>
    <w:rsid w:val="00A73EAC"/>
    <w:rsid w:val="00A75228"/>
    <w:rsid w:val="00A75DCB"/>
    <w:rsid w:val="00A75DF9"/>
    <w:rsid w:val="00A771F0"/>
    <w:rsid w:val="00A828C3"/>
    <w:rsid w:val="00A82F1D"/>
    <w:rsid w:val="00A86004"/>
    <w:rsid w:val="00A8759D"/>
    <w:rsid w:val="00A87A3B"/>
    <w:rsid w:val="00A902B8"/>
    <w:rsid w:val="00A904DF"/>
    <w:rsid w:val="00A9311A"/>
    <w:rsid w:val="00A955FB"/>
    <w:rsid w:val="00AA58D2"/>
    <w:rsid w:val="00AB3282"/>
    <w:rsid w:val="00AB36CC"/>
    <w:rsid w:val="00AB6551"/>
    <w:rsid w:val="00AB657E"/>
    <w:rsid w:val="00AC1C71"/>
    <w:rsid w:val="00AC6454"/>
    <w:rsid w:val="00AC7C78"/>
    <w:rsid w:val="00AD204B"/>
    <w:rsid w:val="00AD26DD"/>
    <w:rsid w:val="00AD3131"/>
    <w:rsid w:val="00AD5577"/>
    <w:rsid w:val="00AE0BFB"/>
    <w:rsid w:val="00AE1C29"/>
    <w:rsid w:val="00AE335B"/>
    <w:rsid w:val="00AE42E5"/>
    <w:rsid w:val="00AE7047"/>
    <w:rsid w:val="00AF19B9"/>
    <w:rsid w:val="00AF1ADE"/>
    <w:rsid w:val="00AF2E4E"/>
    <w:rsid w:val="00AF36EB"/>
    <w:rsid w:val="00AF5556"/>
    <w:rsid w:val="00AF5A22"/>
    <w:rsid w:val="00AF6620"/>
    <w:rsid w:val="00B00A97"/>
    <w:rsid w:val="00B01416"/>
    <w:rsid w:val="00B04142"/>
    <w:rsid w:val="00B23F66"/>
    <w:rsid w:val="00B24F03"/>
    <w:rsid w:val="00B2734C"/>
    <w:rsid w:val="00B327D8"/>
    <w:rsid w:val="00B330A1"/>
    <w:rsid w:val="00B3420D"/>
    <w:rsid w:val="00B35AFB"/>
    <w:rsid w:val="00B51BE4"/>
    <w:rsid w:val="00B533AF"/>
    <w:rsid w:val="00B537E4"/>
    <w:rsid w:val="00B53F37"/>
    <w:rsid w:val="00B60596"/>
    <w:rsid w:val="00B61B33"/>
    <w:rsid w:val="00B66DD3"/>
    <w:rsid w:val="00B728CC"/>
    <w:rsid w:val="00B75735"/>
    <w:rsid w:val="00B75E65"/>
    <w:rsid w:val="00B76239"/>
    <w:rsid w:val="00B77E3A"/>
    <w:rsid w:val="00B8040A"/>
    <w:rsid w:val="00B84741"/>
    <w:rsid w:val="00B8486D"/>
    <w:rsid w:val="00B859FD"/>
    <w:rsid w:val="00B85C64"/>
    <w:rsid w:val="00B87D92"/>
    <w:rsid w:val="00B95008"/>
    <w:rsid w:val="00BA4454"/>
    <w:rsid w:val="00BB0C63"/>
    <w:rsid w:val="00BB3041"/>
    <w:rsid w:val="00BB5808"/>
    <w:rsid w:val="00BB5CC2"/>
    <w:rsid w:val="00BB5DFD"/>
    <w:rsid w:val="00BB5F0C"/>
    <w:rsid w:val="00BC1B9C"/>
    <w:rsid w:val="00BC2001"/>
    <w:rsid w:val="00BC7E0B"/>
    <w:rsid w:val="00BD3087"/>
    <w:rsid w:val="00BD5477"/>
    <w:rsid w:val="00BD5B81"/>
    <w:rsid w:val="00BD5EF7"/>
    <w:rsid w:val="00BE19ED"/>
    <w:rsid w:val="00BE34E1"/>
    <w:rsid w:val="00BF20A7"/>
    <w:rsid w:val="00BF3065"/>
    <w:rsid w:val="00BF468F"/>
    <w:rsid w:val="00C0071A"/>
    <w:rsid w:val="00C05BE8"/>
    <w:rsid w:val="00C060C1"/>
    <w:rsid w:val="00C10726"/>
    <w:rsid w:val="00C1305D"/>
    <w:rsid w:val="00C13D29"/>
    <w:rsid w:val="00C13D9E"/>
    <w:rsid w:val="00C148C6"/>
    <w:rsid w:val="00C14BCF"/>
    <w:rsid w:val="00C17499"/>
    <w:rsid w:val="00C21519"/>
    <w:rsid w:val="00C21D3E"/>
    <w:rsid w:val="00C23200"/>
    <w:rsid w:val="00C24C71"/>
    <w:rsid w:val="00C2513D"/>
    <w:rsid w:val="00C25843"/>
    <w:rsid w:val="00C26A60"/>
    <w:rsid w:val="00C30C85"/>
    <w:rsid w:val="00C32A9D"/>
    <w:rsid w:val="00C3366D"/>
    <w:rsid w:val="00C366C8"/>
    <w:rsid w:val="00C36E0F"/>
    <w:rsid w:val="00C3744F"/>
    <w:rsid w:val="00C4252E"/>
    <w:rsid w:val="00C42D51"/>
    <w:rsid w:val="00C4683F"/>
    <w:rsid w:val="00C4697A"/>
    <w:rsid w:val="00C477B0"/>
    <w:rsid w:val="00C530F7"/>
    <w:rsid w:val="00C532BA"/>
    <w:rsid w:val="00C5373E"/>
    <w:rsid w:val="00C53F33"/>
    <w:rsid w:val="00C57CCF"/>
    <w:rsid w:val="00C63B7D"/>
    <w:rsid w:val="00C63F2E"/>
    <w:rsid w:val="00C64056"/>
    <w:rsid w:val="00C70FE3"/>
    <w:rsid w:val="00C73F5E"/>
    <w:rsid w:val="00C85109"/>
    <w:rsid w:val="00C864D8"/>
    <w:rsid w:val="00C8764F"/>
    <w:rsid w:val="00C87745"/>
    <w:rsid w:val="00C95F10"/>
    <w:rsid w:val="00C95F11"/>
    <w:rsid w:val="00C9633A"/>
    <w:rsid w:val="00C96EB1"/>
    <w:rsid w:val="00C9711F"/>
    <w:rsid w:val="00CA38AB"/>
    <w:rsid w:val="00CA70CA"/>
    <w:rsid w:val="00CB0038"/>
    <w:rsid w:val="00CB06C6"/>
    <w:rsid w:val="00CB39A6"/>
    <w:rsid w:val="00CB4552"/>
    <w:rsid w:val="00CC27A8"/>
    <w:rsid w:val="00CC31FD"/>
    <w:rsid w:val="00CC48BE"/>
    <w:rsid w:val="00CC79F9"/>
    <w:rsid w:val="00CD20EA"/>
    <w:rsid w:val="00CE0FF5"/>
    <w:rsid w:val="00CE1A83"/>
    <w:rsid w:val="00CE1B44"/>
    <w:rsid w:val="00CE1DEC"/>
    <w:rsid w:val="00CE382F"/>
    <w:rsid w:val="00CE4658"/>
    <w:rsid w:val="00CE576F"/>
    <w:rsid w:val="00CE57CA"/>
    <w:rsid w:val="00CE75CA"/>
    <w:rsid w:val="00CF12E0"/>
    <w:rsid w:val="00CF2696"/>
    <w:rsid w:val="00CF69B4"/>
    <w:rsid w:val="00D02E2E"/>
    <w:rsid w:val="00D04D39"/>
    <w:rsid w:val="00D05FA3"/>
    <w:rsid w:val="00D0788D"/>
    <w:rsid w:val="00D07D74"/>
    <w:rsid w:val="00D11F5E"/>
    <w:rsid w:val="00D12FF1"/>
    <w:rsid w:val="00D137FC"/>
    <w:rsid w:val="00D14171"/>
    <w:rsid w:val="00D23726"/>
    <w:rsid w:val="00D25418"/>
    <w:rsid w:val="00D259F6"/>
    <w:rsid w:val="00D32E86"/>
    <w:rsid w:val="00D341BC"/>
    <w:rsid w:val="00D34FAB"/>
    <w:rsid w:val="00D362C6"/>
    <w:rsid w:val="00D3662C"/>
    <w:rsid w:val="00D368A6"/>
    <w:rsid w:val="00D37E8A"/>
    <w:rsid w:val="00D448DD"/>
    <w:rsid w:val="00D477BA"/>
    <w:rsid w:val="00D52A01"/>
    <w:rsid w:val="00D52B93"/>
    <w:rsid w:val="00D52BF4"/>
    <w:rsid w:val="00D57265"/>
    <w:rsid w:val="00D60B10"/>
    <w:rsid w:val="00D62F31"/>
    <w:rsid w:val="00D67235"/>
    <w:rsid w:val="00D722DE"/>
    <w:rsid w:val="00D7395F"/>
    <w:rsid w:val="00D75A94"/>
    <w:rsid w:val="00D77851"/>
    <w:rsid w:val="00D809F1"/>
    <w:rsid w:val="00D80D09"/>
    <w:rsid w:val="00D91795"/>
    <w:rsid w:val="00D96827"/>
    <w:rsid w:val="00DA05E7"/>
    <w:rsid w:val="00DA19E0"/>
    <w:rsid w:val="00DA28AE"/>
    <w:rsid w:val="00DA6745"/>
    <w:rsid w:val="00DB1E51"/>
    <w:rsid w:val="00DB26A1"/>
    <w:rsid w:val="00DB29E4"/>
    <w:rsid w:val="00DB39A1"/>
    <w:rsid w:val="00DB3D96"/>
    <w:rsid w:val="00DB5758"/>
    <w:rsid w:val="00DB5F57"/>
    <w:rsid w:val="00DB6AC4"/>
    <w:rsid w:val="00DB7A36"/>
    <w:rsid w:val="00DC1262"/>
    <w:rsid w:val="00DC233A"/>
    <w:rsid w:val="00DC2A19"/>
    <w:rsid w:val="00DC3572"/>
    <w:rsid w:val="00DC3B14"/>
    <w:rsid w:val="00DC5D0D"/>
    <w:rsid w:val="00DD1024"/>
    <w:rsid w:val="00DD516A"/>
    <w:rsid w:val="00DD6BF0"/>
    <w:rsid w:val="00DD77B5"/>
    <w:rsid w:val="00DE0642"/>
    <w:rsid w:val="00DE0880"/>
    <w:rsid w:val="00DE7E8D"/>
    <w:rsid w:val="00DF018B"/>
    <w:rsid w:val="00DF2E87"/>
    <w:rsid w:val="00DF3802"/>
    <w:rsid w:val="00DF6781"/>
    <w:rsid w:val="00E004A5"/>
    <w:rsid w:val="00E0240B"/>
    <w:rsid w:val="00E050B9"/>
    <w:rsid w:val="00E07159"/>
    <w:rsid w:val="00E07861"/>
    <w:rsid w:val="00E10638"/>
    <w:rsid w:val="00E10AC1"/>
    <w:rsid w:val="00E1460F"/>
    <w:rsid w:val="00E15C26"/>
    <w:rsid w:val="00E16478"/>
    <w:rsid w:val="00E16575"/>
    <w:rsid w:val="00E17C59"/>
    <w:rsid w:val="00E20043"/>
    <w:rsid w:val="00E21BF6"/>
    <w:rsid w:val="00E248FD"/>
    <w:rsid w:val="00E31DFA"/>
    <w:rsid w:val="00E31EBF"/>
    <w:rsid w:val="00E36E72"/>
    <w:rsid w:val="00E412B1"/>
    <w:rsid w:val="00E417A7"/>
    <w:rsid w:val="00E41894"/>
    <w:rsid w:val="00E42213"/>
    <w:rsid w:val="00E44B88"/>
    <w:rsid w:val="00E46F50"/>
    <w:rsid w:val="00E500C2"/>
    <w:rsid w:val="00E50AD7"/>
    <w:rsid w:val="00E511F5"/>
    <w:rsid w:val="00E5273F"/>
    <w:rsid w:val="00E544A0"/>
    <w:rsid w:val="00E56E56"/>
    <w:rsid w:val="00E57691"/>
    <w:rsid w:val="00E625E1"/>
    <w:rsid w:val="00E630EB"/>
    <w:rsid w:val="00E64904"/>
    <w:rsid w:val="00E7155E"/>
    <w:rsid w:val="00E742A4"/>
    <w:rsid w:val="00E76CA9"/>
    <w:rsid w:val="00E7767B"/>
    <w:rsid w:val="00E80AD1"/>
    <w:rsid w:val="00E83994"/>
    <w:rsid w:val="00E84E6F"/>
    <w:rsid w:val="00E85779"/>
    <w:rsid w:val="00E87E3D"/>
    <w:rsid w:val="00E92869"/>
    <w:rsid w:val="00E933F2"/>
    <w:rsid w:val="00E935AC"/>
    <w:rsid w:val="00E945ED"/>
    <w:rsid w:val="00E97C90"/>
    <w:rsid w:val="00EA261D"/>
    <w:rsid w:val="00EA2786"/>
    <w:rsid w:val="00EA69B7"/>
    <w:rsid w:val="00EB11AE"/>
    <w:rsid w:val="00EB2B28"/>
    <w:rsid w:val="00EB2C59"/>
    <w:rsid w:val="00EB49A9"/>
    <w:rsid w:val="00EB5D8D"/>
    <w:rsid w:val="00EB6184"/>
    <w:rsid w:val="00EB6E59"/>
    <w:rsid w:val="00EB7E6D"/>
    <w:rsid w:val="00EC0809"/>
    <w:rsid w:val="00EC2E54"/>
    <w:rsid w:val="00EC5FFB"/>
    <w:rsid w:val="00EC6CDF"/>
    <w:rsid w:val="00EC702A"/>
    <w:rsid w:val="00EC7395"/>
    <w:rsid w:val="00ED0B6A"/>
    <w:rsid w:val="00ED0C1E"/>
    <w:rsid w:val="00ED1DC2"/>
    <w:rsid w:val="00ED21EE"/>
    <w:rsid w:val="00ED4B20"/>
    <w:rsid w:val="00EE0B87"/>
    <w:rsid w:val="00EE25B3"/>
    <w:rsid w:val="00EE413F"/>
    <w:rsid w:val="00EF0E5A"/>
    <w:rsid w:val="00EF553D"/>
    <w:rsid w:val="00F040DF"/>
    <w:rsid w:val="00F05C6D"/>
    <w:rsid w:val="00F07A1C"/>
    <w:rsid w:val="00F12DBC"/>
    <w:rsid w:val="00F153AE"/>
    <w:rsid w:val="00F1608B"/>
    <w:rsid w:val="00F21D3B"/>
    <w:rsid w:val="00F23FAF"/>
    <w:rsid w:val="00F25239"/>
    <w:rsid w:val="00F25E1E"/>
    <w:rsid w:val="00F2614C"/>
    <w:rsid w:val="00F30214"/>
    <w:rsid w:val="00F3322D"/>
    <w:rsid w:val="00F40F5A"/>
    <w:rsid w:val="00F46D6E"/>
    <w:rsid w:val="00F51064"/>
    <w:rsid w:val="00F567E7"/>
    <w:rsid w:val="00F60548"/>
    <w:rsid w:val="00F61975"/>
    <w:rsid w:val="00F62641"/>
    <w:rsid w:val="00F64DCF"/>
    <w:rsid w:val="00F661BB"/>
    <w:rsid w:val="00F662AA"/>
    <w:rsid w:val="00F8181F"/>
    <w:rsid w:val="00F87E36"/>
    <w:rsid w:val="00F9114A"/>
    <w:rsid w:val="00F91D65"/>
    <w:rsid w:val="00F947F0"/>
    <w:rsid w:val="00F94F58"/>
    <w:rsid w:val="00F95590"/>
    <w:rsid w:val="00F959F1"/>
    <w:rsid w:val="00F968D9"/>
    <w:rsid w:val="00F97D78"/>
    <w:rsid w:val="00FA1AC8"/>
    <w:rsid w:val="00FA3E81"/>
    <w:rsid w:val="00FA4CC2"/>
    <w:rsid w:val="00FA5786"/>
    <w:rsid w:val="00FA6098"/>
    <w:rsid w:val="00FA76DA"/>
    <w:rsid w:val="00FB0AEB"/>
    <w:rsid w:val="00FB276D"/>
    <w:rsid w:val="00FB2D4E"/>
    <w:rsid w:val="00FB4895"/>
    <w:rsid w:val="00FB5435"/>
    <w:rsid w:val="00FB5C65"/>
    <w:rsid w:val="00FB7E43"/>
    <w:rsid w:val="00FC1506"/>
    <w:rsid w:val="00FC5CFB"/>
    <w:rsid w:val="00FD28BB"/>
    <w:rsid w:val="00FD4A83"/>
    <w:rsid w:val="00FD65D3"/>
    <w:rsid w:val="00FD7450"/>
    <w:rsid w:val="00FF3E62"/>
    <w:rsid w:val="00FF4509"/>
    <w:rsid w:val="00FF5626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9DAA2"/>
  <w15:chartTrackingRefBased/>
  <w15:docId w15:val="{E635503A-8CA4-421A-9202-2482443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/>
    <w:lsdException w:name="heading 2" w:uiPriority="9" w:semiHidden="1" w:unhideWhenUsed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uiPriority="0"/>
    <w:lsdException w:name="List Continue 2" w:semiHidden="1" w:unhideWhenUsed="1"/>
    <w:lsdException w:name="List Continue 3" w:semiHidden="1" w:unhideWhenUsed="1"/>
    <w:lsdException w:name="List Continue 4" w:uiPriority="0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29"/>
    <w:qFormat/>
    <w:rsid w:val="00B327D8"/>
    <w:pPr>
      <w:spacing w:after="0" w:line="240" w:lineRule="auto"/>
    </w:pPr>
    <w:rPr>
      <w:rFonts w:ascii="Times New Roman" w:hAnsi="Times New Roman" w:eastAsia="SimSun" w:cs="Times New Roman"/>
      <w:kern w:val="28"/>
      <w:lang w:eastAsia="en-US" w:bidi="he-IL"/>
    </w:rPr>
  </w:style>
  <w:style w:type="paragraph" w:styleId="Heading1">
    <w:name w:val="heading 1"/>
    <w:basedOn w:val="Normal"/>
    <w:next w:val="BodyText"/>
    <w:link w:val="Heading1Char"/>
    <w:rsid w:val="0052294C"/>
    <w:pPr>
      <w:spacing w:after="240"/>
      <w:outlineLvl w:val="0"/>
    </w:pPr>
    <w:rPr>
      <w:rFonts w:eastAsiaTheme="majorEastAsia" w:cstheme="majorBidi"/>
      <w:kern w:val="0"/>
      <w:sz w:val="24"/>
      <w:szCs w:val="32"/>
      <w:lang w:eastAsia="zh-CN" w:bidi="ar-SA"/>
    </w:rPr>
  </w:style>
  <w:style w:type="paragraph" w:styleId="Heading2">
    <w:name w:val="heading 2"/>
    <w:basedOn w:val="Normal"/>
    <w:next w:val="BodyText"/>
    <w:link w:val="Heading2Char"/>
    <w:rsid w:val="0052294C"/>
    <w:pPr>
      <w:spacing w:after="240"/>
      <w:outlineLvl w:val="1"/>
    </w:pPr>
    <w:rPr>
      <w:rFonts w:eastAsiaTheme="majorEastAsia" w:cstheme="majorBidi"/>
      <w:kern w:val="0"/>
      <w:sz w:val="24"/>
      <w:szCs w:val="26"/>
      <w:lang w:eastAsia="zh-CN" w:bidi="ar-SA"/>
    </w:rPr>
  </w:style>
  <w:style w:type="paragraph" w:styleId="Heading3">
    <w:name w:val="heading 3"/>
    <w:basedOn w:val="Normal"/>
    <w:next w:val="BodyText"/>
    <w:link w:val="Heading3Char"/>
    <w:rsid w:val="0052294C"/>
    <w:pPr>
      <w:spacing w:after="240"/>
      <w:outlineLvl w:val="2"/>
    </w:pPr>
    <w:rPr>
      <w:rFonts w:eastAsiaTheme="majorEastAsia" w:cstheme="majorBidi"/>
      <w:kern w:val="0"/>
      <w:sz w:val="24"/>
      <w:szCs w:val="24"/>
      <w:lang w:eastAsia="zh-CN" w:bidi="ar-SA"/>
    </w:rPr>
  </w:style>
  <w:style w:type="paragraph" w:styleId="Heading4">
    <w:name w:val="heading 4"/>
    <w:basedOn w:val="Normal"/>
    <w:next w:val="BodyText"/>
    <w:link w:val="Heading4Char"/>
    <w:rsid w:val="0052294C"/>
    <w:pPr>
      <w:spacing w:after="240"/>
      <w:outlineLvl w:val="3"/>
    </w:pPr>
    <w:rPr>
      <w:rFonts w:eastAsiaTheme="majorEastAsia" w:cstheme="majorBidi"/>
      <w:iCs/>
      <w:kern w:val="0"/>
      <w:sz w:val="24"/>
      <w:lang w:eastAsia="zh-CN" w:bidi="ar-SA"/>
    </w:rPr>
  </w:style>
  <w:style w:type="paragraph" w:styleId="Heading5">
    <w:name w:val="heading 5"/>
    <w:basedOn w:val="Normal"/>
    <w:next w:val="BodyText"/>
    <w:link w:val="Heading5Char"/>
    <w:rsid w:val="0052294C"/>
    <w:pPr>
      <w:spacing w:after="240"/>
      <w:outlineLvl w:val="4"/>
    </w:pPr>
    <w:rPr>
      <w:rFonts w:eastAsiaTheme="majorEastAsia" w:cstheme="majorBidi"/>
      <w:kern w:val="0"/>
      <w:sz w:val="24"/>
      <w:lang w:eastAsia="zh-CN" w:bidi="ar-SA"/>
    </w:rPr>
  </w:style>
  <w:style w:type="paragraph" w:styleId="Heading6">
    <w:name w:val="heading 6"/>
    <w:basedOn w:val="Normal"/>
    <w:next w:val="BodyText"/>
    <w:link w:val="Heading6Char"/>
    <w:rsid w:val="0052294C"/>
    <w:pPr>
      <w:spacing w:after="240"/>
      <w:outlineLvl w:val="5"/>
    </w:pPr>
    <w:rPr>
      <w:rFonts w:eastAsiaTheme="majorEastAsia" w:cstheme="majorBidi"/>
      <w:kern w:val="0"/>
      <w:sz w:val="24"/>
      <w:lang w:eastAsia="zh-CN" w:bidi="ar-SA"/>
    </w:rPr>
  </w:style>
  <w:style w:type="paragraph" w:styleId="Heading7">
    <w:name w:val="heading 7"/>
    <w:basedOn w:val="Normal"/>
    <w:next w:val="BodyText"/>
    <w:link w:val="Heading7Char"/>
    <w:rsid w:val="0052294C"/>
    <w:pPr>
      <w:spacing w:after="240"/>
      <w:outlineLvl w:val="6"/>
    </w:pPr>
    <w:rPr>
      <w:rFonts w:eastAsiaTheme="majorEastAsia" w:cstheme="majorBidi"/>
      <w:iCs/>
      <w:kern w:val="0"/>
      <w:sz w:val="24"/>
      <w:lang w:eastAsia="zh-CN" w:bidi="ar-SA"/>
    </w:rPr>
  </w:style>
  <w:style w:type="paragraph" w:styleId="Heading8">
    <w:name w:val="heading 8"/>
    <w:basedOn w:val="Normal"/>
    <w:next w:val="BodyText"/>
    <w:link w:val="Heading8Char"/>
    <w:rsid w:val="0052294C"/>
    <w:pPr>
      <w:spacing w:after="240"/>
      <w:outlineLvl w:val="7"/>
    </w:pPr>
    <w:rPr>
      <w:rFonts w:eastAsiaTheme="majorEastAsia" w:cstheme="majorBidi"/>
      <w:kern w:val="0"/>
      <w:sz w:val="24"/>
      <w:szCs w:val="21"/>
      <w:lang w:eastAsia="zh-CN" w:bidi="ar-SA"/>
    </w:rPr>
  </w:style>
  <w:style w:type="paragraph" w:styleId="Heading9">
    <w:name w:val="heading 9"/>
    <w:basedOn w:val="Normal"/>
    <w:next w:val="BodyText"/>
    <w:link w:val="Heading9Char"/>
    <w:rsid w:val="0052294C"/>
    <w:pPr>
      <w:spacing w:after="240"/>
      <w:outlineLvl w:val="8"/>
    </w:pPr>
    <w:rPr>
      <w:rFonts w:eastAsiaTheme="majorEastAsia" w:cstheme="majorBidi"/>
      <w:iCs/>
      <w:kern w:val="0"/>
      <w:sz w:val="24"/>
      <w:szCs w:val="21"/>
      <w:lang w:eastAsia="zh-CN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294C"/>
    <w:pPr>
      <w:tabs>
        <w:tab w:val="center" w:pos="4680"/>
        <w:tab w:val="right" w:pos="9360"/>
      </w:tabs>
      <w:spacing w:after="240"/>
    </w:pPr>
    <w:rPr>
      <w:rFonts w:eastAsiaTheme="minorEastAsia" w:cstheme="minorBidi"/>
      <w:kern w:val="0"/>
      <w:sz w:val="24"/>
      <w:lang w:eastAsia="zh-CN" w:bidi="ar-SA"/>
    </w:rPr>
  </w:style>
  <w:style w:type="character" w:styleId="HeaderChar" w:customStyle="1">
    <w:name w:val="Header Char"/>
    <w:basedOn w:val="DefaultParagraphFont"/>
    <w:link w:val="Header"/>
    <w:rsid w:val="0052294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952F6B"/>
    <w:pPr>
      <w:tabs>
        <w:tab w:val="center" w:pos="4680"/>
        <w:tab w:val="right" w:pos="9360"/>
      </w:tabs>
      <w:spacing w:after="240"/>
    </w:pPr>
    <w:rPr>
      <w:rFonts w:eastAsiaTheme="minorEastAsia" w:cstheme="minorBidi"/>
      <w:kern w:val="0"/>
      <w:sz w:val="24"/>
      <w:lang w:eastAsia="zh-CN" w:bidi="ar-SA"/>
    </w:rPr>
  </w:style>
  <w:style w:type="character" w:styleId="FooterChar" w:customStyle="1">
    <w:name w:val="Footer Char"/>
    <w:basedOn w:val="DefaultParagraphFont"/>
    <w:link w:val="Footer"/>
    <w:rsid w:val="00952F6B"/>
    <w:rPr>
      <w:rFonts w:ascii="Times New Roman" w:hAnsi="Times New Roman"/>
      <w:sz w:val="24"/>
    </w:rPr>
  </w:style>
  <w:style w:type="character" w:styleId="Heading1Char" w:customStyle="1">
    <w:name w:val="Heading 1 Char"/>
    <w:basedOn w:val="DefaultParagraphFont"/>
    <w:link w:val="Heading1"/>
    <w:rsid w:val="0052294C"/>
    <w:rPr>
      <w:rFonts w:ascii="Times New Roman" w:hAnsi="Times New Roman" w:eastAsiaTheme="majorEastAsia" w:cstheme="majorBidi"/>
      <w:sz w:val="24"/>
      <w:szCs w:val="32"/>
    </w:rPr>
  </w:style>
  <w:style w:type="paragraph" w:styleId="BodyText2">
    <w:name w:val="Body Text 2"/>
    <w:aliases w:val="b2-Body Text 2"/>
    <w:basedOn w:val="Normal"/>
    <w:link w:val="BodyText2Char"/>
    <w:qFormat/>
    <w:rsid w:val="00901106"/>
    <w:pPr>
      <w:spacing w:after="240"/>
    </w:pPr>
    <w:rPr>
      <w:rFonts w:eastAsiaTheme="minorEastAsia" w:cstheme="minorBidi"/>
      <w:kern w:val="0"/>
      <w:sz w:val="24"/>
      <w:lang w:eastAsia="zh-CN" w:bidi="ar-SA"/>
    </w:rPr>
  </w:style>
  <w:style w:type="character" w:styleId="Heading2Char" w:customStyle="1">
    <w:name w:val="Heading 2 Char"/>
    <w:basedOn w:val="DefaultParagraphFont"/>
    <w:link w:val="Heading2"/>
    <w:rsid w:val="0052294C"/>
    <w:rPr>
      <w:rFonts w:ascii="Times New Roman" w:hAnsi="Times New Roman" w:eastAsiaTheme="majorEastAsia" w:cstheme="majorBidi"/>
      <w:sz w:val="24"/>
      <w:szCs w:val="26"/>
    </w:rPr>
  </w:style>
  <w:style w:type="paragraph" w:styleId="BodyText">
    <w:name w:val="Body Text"/>
    <w:aliases w:val="b-Body Text"/>
    <w:basedOn w:val="Normal"/>
    <w:link w:val="BodyTextChar"/>
    <w:qFormat/>
    <w:rsid w:val="002E0A85"/>
    <w:pPr>
      <w:spacing w:after="240"/>
      <w:ind w:firstLine="1440"/>
    </w:pPr>
    <w:rPr>
      <w:rFonts w:eastAsiaTheme="minorEastAsia" w:cstheme="minorBidi"/>
      <w:kern w:val="0"/>
      <w:sz w:val="24"/>
      <w:lang w:eastAsia="zh-CN" w:bidi="ar-SA"/>
    </w:rPr>
  </w:style>
  <w:style w:type="character" w:styleId="BodyTextChar" w:customStyle="1">
    <w:name w:val="Body Text Char"/>
    <w:aliases w:val="b-Body Text Char"/>
    <w:basedOn w:val="DefaultParagraphFont"/>
    <w:link w:val="BodyText"/>
    <w:rsid w:val="00901106"/>
    <w:rPr>
      <w:rFonts w:ascii="Times New Roman" w:hAnsi="Times New Roman"/>
      <w:sz w:val="24"/>
    </w:rPr>
  </w:style>
  <w:style w:type="character" w:styleId="BodyText2Char" w:customStyle="1">
    <w:name w:val="Body Text 2 Char"/>
    <w:aliases w:val="b2-Body Text 2 Char"/>
    <w:basedOn w:val="DefaultParagraphFont"/>
    <w:link w:val="BodyText2"/>
    <w:rsid w:val="00901106"/>
    <w:rPr>
      <w:rFonts w:ascii="Times New Roman" w:hAnsi="Times New Roman"/>
      <w:sz w:val="24"/>
    </w:rPr>
  </w:style>
  <w:style w:type="paragraph" w:styleId="BlockText">
    <w:name w:val="Block Text"/>
    <w:aliases w:val="bl-Block Text"/>
    <w:basedOn w:val="Normal"/>
    <w:qFormat/>
    <w:rsid w:val="00233CB8"/>
    <w:pPr>
      <w:spacing w:after="240"/>
      <w:ind w:left="1440" w:right="1440"/>
    </w:pPr>
    <w:rPr>
      <w:rFonts w:eastAsiaTheme="minorEastAsia" w:cstheme="minorBidi"/>
      <w:iCs/>
      <w:kern w:val="0"/>
      <w:sz w:val="24"/>
      <w:lang w:eastAsia="zh-CN" w:bidi="ar-SA"/>
    </w:rPr>
  </w:style>
  <w:style w:type="character" w:styleId="Heading3Char" w:customStyle="1">
    <w:name w:val="Heading 3 Char"/>
    <w:basedOn w:val="DefaultParagraphFont"/>
    <w:link w:val="Heading3"/>
    <w:rsid w:val="0052294C"/>
    <w:rPr>
      <w:rFonts w:ascii="Times New Roman" w:hAnsi="Times New Roman" w:eastAsiaTheme="majorEastAsia" w:cstheme="majorBidi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52294C"/>
    <w:rPr>
      <w:rFonts w:ascii="Times New Roman" w:hAnsi="Times New Roman" w:eastAsiaTheme="majorEastAsia" w:cstheme="majorBidi"/>
      <w:iCs/>
      <w:sz w:val="24"/>
    </w:rPr>
  </w:style>
  <w:style w:type="character" w:styleId="Heading5Char" w:customStyle="1">
    <w:name w:val="Heading 5 Char"/>
    <w:basedOn w:val="DefaultParagraphFont"/>
    <w:link w:val="Heading5"/>
    <w:rsid w:val="0052294C"/>
    <w:rPr>
      <w:rFonts w:ascii="Times New Roman" w:hAnsi="Times New Roman" w:eastAsiaTheme="majorEastAsia" w:cstheme="majorBidi"/>
      <w:sz w:val="24"/>
    </w:rPr>
  </w:style>
  <w:style w:type="character" w:styleId="Heading6Char" w:customStyle="1">
    <w:name w:val="Heading 6 Char"/>
    <w:basedOn w:val="DefaultParagraphFont"/>
    <w:link w:val="Heading6"/>
    <w:rsid w:val="0052294C"/>
    <w:rPr>
      <w:rFonts w:ascii="Times New Roman" w:hAnsi="Times New Roman" w:eastAsiaTheme="majorEastAsia" w:cstheme="majorBidi"/>
      <w:sz w:val="24"/>
    </w:rPr>
  </w:style>
  <w:style w:type="character" w:styleId="Heading7Char" w:customStyle="1">
    <w:name w:val="Heading 7 Char"/>
    <w:basedOn w:val="DefaultParagraphFont"/>
    <w:link w:val="Heading7"/>
    <w:rsid w:val="0052294C"/>
    <w:rPr>
      <w:rFonts w:ascii="Times New Roman" w:hAnsi="Times New Roman" w:eastAsiaTheme="majorEastAsia" w:cstheme="majorBidi"/>
      <w:iCs/>
      <w:sz w:val="24"/>
    </w:rPr>
  </w:style>
  <w:style w:type="character" w:styleId="Heading8Char" w:customStyle="1">
    <w:name w:val="Heading 8 Char"/>
    <w:basedOn w:val="DefaultParagraphFont"/>
    <w:link w:val="Heading8"/>
    <w:rsid w:val="0052294C"/>
    <w:rPr>
      <w:rFonts w:ascii="Times New Roman" w:hAnsi="Times New Roman" w:eastAsiaTheme="majorEastAsia" w:cstheme="majorBidi"/>
      <w:sz w:val="24"/>
      <w:szCs w:val="21"/>
    </w:rPr>
  </w:style>
  <w:style w:type="character" w:styleId="Heading9Char" w:customStyle="1">
    <w:name w:val="Heading 9 Char"/>
    <w:basedOn w:val="DefaultParagraphFont"/>
    <w:link w:val="Heading9"/>
    <w:rsid w:val="0052294C"/>
    <w:rPr>
      <w:rFonts w:ascii="Times New Roman" w:hAnsi="Times New Roman" w:eastAsiaTheme="majorEastAsia" w:cstheme="majorBidi"/>
      <w:iCs/>
      <w:sz w:val="24"/>
      <w:szCs w:val="21"/>
    </w:rPr>
  </w:style>
  <w:style w:type="character" w:styleId="PageNumber">
    <w:name w:val="page number"/>
    <w:basedOn w:val="DefaultParagraphFont"/>
    <w:rsid w:val="00233CB8"/>
    <w:rPr>
      <w:rFonts w:ascii="Times New Roman" w:hAnsi="Times New Roman"/>
      <w:sz w:val="20"/>
    </w:rPr>
  </w:style>
  <w:style w:type="paragraph" w:styleId="Signature">
    <w:name w:val="Signature"/>
    <w:aliases w:val="si-Signature"/>
    <w:basedOn w:val="Normal"/>
    <w:link w:val="SignatureChar"/>
    <w:rsid w:val="00233CB8"/>
    <w:pPr>
      <w:ind w:left="4320"/>
    </w:pPr>
    <w:rPr>
      <w:rFonts w:eastAsiaTheme="minorEastAsia" w:cstheme="minorBidi"/>
      <w:kern w:val="0"/>
      <w:sz w:val="24"/>
      <w:lang w:eastAsia="zh-CN" w:bidi="ar-SA"/>
    </w:rPr>
  </w:style>
  <w:style w:type="character" w:styleId="SignatureChar" w:customStyle="1">
    <w:name w:val="Signature Char"/>
    <w:aliases w:val="si-Signature Char"/>
    <w:basedOn w:val="DefaultParagraphFont"/>
    <w:link w:val="Signature"/>
    <w:rsid w:val="00233CB8"/>
    <w:rPr>
      <w:rFonts w:ascii="Times New Roman" w:hAnsi="Times New Roman"/>
      <w:sz w:val="24"/>
    </w:rPr>
  </w:style>
  <w:style w:type="paragraph" w:styleId="Subtitle">
    <w:name w:val="Subtitle"/>
    <w:aliases w:val="su-Subtitle"/>
    <w:basedOn w:val="Normal"/>
    <w:next w:val="BodyText"/>
    <w:link w:val="SubtitleChar"/>
    <w:qFormat/>
    <w:rsid w:val="00F040DF"/>
    <w:pPr>
      <w:numPr>
        <w:ilvl w:val="1"/>
      </w:numPr>
      <w:spacing w:after="240"/>
      <w:jc w:val="center"/>
    </w:pPr>
    <w:rPr>
      <w:rFonts w:eastAsiaTheme="minorEastAsia" w:cstheme="minorBidi"/>
      <w:spacing w:val="15"/>
      <w:kern w:val="0"/>
      <w:sz w:val="24"/>
      <w:lang w:eastAsia="zh-CN" w:bidi="ar-SA"/>
    </w:rPr>
  </w:style>
  <w:style w:type="character" w:styleId="SubtitleChar" w:customStyle="1">
    <w:name w:val="Subtitle Char"/>
    <w:aliases w:val="su-Subtitle Char"/>
    <w:basedOn w:val="DefaultParagraphFont"/>
    <w:link w:val="Subtitle"/>
    <w:rsid w:val="00F040DF"/>
    <w:rPr>
      <w:rFonts w:ascii="Times New Roman" w:hAnsi="Times New Roman" w:eastAsiaTheme="minorEastAsia"/>
      <w:spacing w:val="15"/>
      <w:sz w:val="24"/>
    </w:rPr>
  </w:style>
  <w:style w:type="paragraph" w:styleId="Title">
    <w:name w:val="Title"/>
    <w:aliases w:val="t-Title"/>
    <w:basedOn w:val="Normal"/>
    <w:next w:val="BodyText"/>
    <w:link w:val="TitleChar"/>
    <w:qFormat/>
    <w:rsid w:val="00F040DF"/>
    <w:pPr>
      <w:keepNext/>
      <w:spacing w:after="240"/>
      <w:jc w:val="center"/>
    </w:pPr>
    <w:rPr>
      <w:rFonts w:eastAsiaTheme="majorEastAsia" w:cstheme="majorBidi"/>
      <w:kern w:val="0"/>
      <w:sz w:val="24"/>
      <w:szCs w:val="56"/>
      <w:lang w:eastAsia="zh-CN" w:bidi="ar-SA"/>
    </w:rPr>
  </w:style>
  <w:style w:type="character" w:styleId="TitleChar" w:customStyle="1">
    <w:name w:val="Title Char"/>
    <w:aliases w:val="t-Title Char"/>
    <w:basedOn w:val="DefaultParagraphFont"/>
    <w:link w:val="Title"/>
    <w:rsid w:val="00F040DF"/>
    <w:rPr>
      <w:rFonts w:ascii="Times New Roman" w:hAnsi="Times New Roman" w:eastAsiaTheme="majorEastAsia" w:cstheme="majorBidi"/>
      <w:sz w:val="24"/>
      <w:szCs w:val="56"/>
    </w:rPr>
  </w:style>
  <w:style w:type="paragraph" w:styleId="ListBullet">
    <w:name w:val="List Bullet"/>
    <w:basedOn w:val="Normal"/>
    <w:rsid w:val="008405E1"/>
    <w:pPr>
      <w:numPr>
        <w:numId w:val="4"/>
      </w:numPr>
      <w:spacing w:after="240"/>
    </w:pPr>
    <w:rPr>
      <w:rFonts w:eastAsiaTheme="minorEastAsia" w:cstheme="minorBidi"/>
      <w:kern w:val="0"/>
      <w:sz w:val="24"/>
      <w:lang w:eastAsia="zh-CN" w:bidi="ar-SA"/>
    </w:rPr>
  </w:style>
  <w:style w:type="paragraph" w:styleId="Address" w:customStyle="1">
    <w:name w:val="Address"/>
    <w:basedOn w:val="Normal"/>
    <w:qFormat/>
    <w:rsid w:val="0052294C"/>
    <w:pPr>
      <w:spacing w:after="240"/>
    </w:pPr>
    <w:rPr>
      <w:rFonts w:eastAsiaTheme="minorEastAsia" w:cstheme="minorBidi"/>
      <w:kern w:val="0"/>
      <w:sz w:val="24"/>
      <w:lang w:eastAsia="zh-CN" w:bidi="ar-SA"/>
    </w:rPr>
  </w:style>
  <w:style w:type="paragraph" w:styleId="ListBullet2">
    <w:name w:val="List Bullet 2"/>
    <w:basedOn w:val="Normal"/>
    <w:rsid w:val="008405E1"/>
    <w:pPr>
      <w:numPr>
        <w:numId w:val="5"/>
      </w:numPr>
      <w:spacing w:after="240"/>
    </w:pPr>
    <w:rPr>
      <w:rFonts w:eastAsiaTheme="minorEastAsia" w:cstheme="minorBidi"/>
      <w:kern w:val="0"/>
      <w:sz w:val="24"/>
      <w:lang w:eastAsia="zh-CN" w:bidi="ar-SA"/>
    </w:rPr>
  </w:style>
  <w:style w:type="paragraph" w:styleId="ListBullet3">
    <w:name w:val="List Bullet 3"/>
    <w:basedOn w:val="Normal"/>
    <w:rsid w:val="008405E1"/>
    <w:pPr>
      <w:numPr>
        <w:numId w:val="6"/>
      </w:numPr>
      <w:spacing w:after="240"/>
    </w:pPr>
    <w:rPr>
      <w:rFonts w:eastAsiaTheme="minorEastAsia" w:cstheme="minorBidi"/>
      <w:kern w:val="0"/>
      <w:sz w:val="24"/>
      <w:lang w:eastAsia="zh-CN" w:bidi="ar-SA"/>
    </w:rPr>
  </w:style>
  <w:style w:type="paragraph" w:styleId="ListBullet4">
    <w:name w:val="List Bullet 4"/>
    <w:basedOn w:val="Normal"/>
    <w:rsid w:val="008405E1"/>
    <w:pPr>
      <w:numPr>
        <w:numId w:val="7"/>
      </w:numPr>
      <w:spacing w:after="240"/>
    </w:pPr>
    <w:rPr>
      <w:rFonts w:eastAsiaTheme="minorEastAsia" w:cstheme="minorBidi"/>
      <w:kern w:val="0"/>
      <w:sz w:val="24"/>
      <w:lang w:eastAsia="zh-CN" w:bidi="ar-SA"/>
    </w:rPr>
  </w:style>
  <w:style w:type="paragraph" w:styleId="ListBullet5">
    <w:name w:val="List Bullet 5"/>
    <w:basedOn w:val="Normal"/>
    <w:rsid w:val="008405E1"/>
    <w:pPr>
      <w:numPr>
        <w:numId w:val="8"/>
      </w:numPr>
      <w:spacing w:after="240"/>
    </w:pPr>
    <w:rPr>
      <w:rFonts w:eastAsiaTheme="minorEastAsia" w:cstheme="minorBidi"/>
      <w:kern w:val="0"/>
      <w:sz w:val="24"/>
      <w:lang w:eastAsia="zh-CN" w:bidi="ar-SA"/>
    </w:rPr>
  </w:style>
  <w:style w:type="paragraph" w:styleId="ListContinue">
    <w:name w:val="List Continue"/>
    <w:aliases w:val="lc-List Continue"/>
    <w:basedOn w:val="Normal"/>
    <w:rsid w:val="008405E1"/>
    <w:pPr>
      <w:spacing w:after="240"/>
      <w:ind w:left="720"/>
    </w:pPr>
    <w:rPr>
      <w:rFonts w:eastAsiaTheme="minorEastAsia" w:cstheme="minorBidi"/>
      <w:kern w:val="0"/>
      <w:sz w:val="24"/>
      <w:lang w:eastAsia="zh-CN" w:bidi="ar-SA"/>
    </w:rPr>
  </w:style>
  <w:style w:type="paragraph" w:styleId="ListContinue4">
    <w:name w:val="List Continue 4"/>
    <w:basedOn w:val="Normal"/>
    <w:rsid w:val="008405E1"/>
    <w:pPr>
      <w:spacing w:after="240"/>
      <w:ind w:left="1440"/>
    </w:pPr>
    <w:rPr>
      <w:rFonts w:eastAsiaTheme="minorEastAsia" w:cstheme="minorBidi"/>
      <w:kern w:val="0"/>
      <w:sz w:val="24"/>
      <w:lang w:eastAsia="zh-CN" w:bidi="ar-SA"/>
    </w:rPr>
  </w:style>
  <w:style w:type="paragraph" w:styleId="ListNumber">
    <w:name w:val="List Number"/>
    <w:aliases w:val="ln-List Number"/>
    <w:basedOn w:val="Normal"/>
    <w:rsid w:val="001C5709"/>
    <w:pPr>
      <w:numPr>
        <w:numId w:val="9"/>
      </w:numPr>
      <w:tabs>
        <w:tab w:val="clear" w:pos="360"/>
        <w:tab w:val="left" w:pos="720"/>
      </w:tabs>
      <w:spacing w:after="240"/>
      <w:ind w:left="720" w:hanging="720"/>
    </w:pPr>
    <w:rPr>
      <w:rFonts w:eastAsiaTheme="minorEastAsia" w:cstheme="minorBidi"/>
      <w:kern w:val="0"/>
      <w:sz w:val="24"/>
      <w:lang w:eastAsia="zh-CN" w:bidi="ar-SA"/>
    </w:rPr>
  </w:style>
  <w:style w:type="paragraph" w:styleId="ListParagraph">
    <w:name w:val="List Paragraph"/>
    <w:basedOn w:val="Normal"/>
    <w:uiPriority w:val="34"/>
    <w:semiHidden/>
    <w:rsid w:val="00396CA1"/>
    <w:pPr>
      <w:spacing w:after="240"/>
      <w:ind w:left="720"/>
      <w:contextualSpacing/>
    </w:pPr>
    <w:rPr>
      <w:rFonts w:eastAsiaTheme="minorEastAsia" w:cstheme="minorBidi"/>
      <w:kern w:val="0"/>
      <w:sz w:val="24"/>
      <w:lang w:eastAsia="zh-CN" w:bidi="ar-SA"/>
    </w:rPr>
  </w:style>
  <w:style w:type="paragraph" w:styleId="Table" w:customStyle="1">
    <w:name w:val="Table"/>
    <w:aliases w:val="ta-Table"/>
    <w:basedOn w:val="Normal"/>
    <w:rsid w:val="00F040DF"/>
    <w:rPr>
      <w:rFonts w:eastAsiaTheme="minorEastAsia" w:cstheme="minorBidi"/>
      <w:kern w:val="0"/>
      <w:sz w:val="24"/>
      <w:lang w:eastAsia="zh-CN" w:bidi="ar-SA"/>
    </w:rPr>
  </w:style>
  <w:style w:type="character" w:styleId="Emphasis">
    <w:name w:val="Emphasis"/>
    <w:basedOn w:val="DefaultParagraphFont"/>
    <w:uiPriority w:val="20"/>
    <w:semiHidden/>
    <w:qFormat/>
    <w:rsid w:val="00396CA1"/>
    <w:rPr>
      <w:i/>
      <w:iCs/>
    </w:rPr>
  </w:style>
  <w:style w:type="paragraph" w:styleId="DocID" w:customStyle="1">
    <w:name w:val="DocID"/>
    <w:basedOn w:val="Footer"/>
    <w:next w:val="Footer"/>
    <w:link w:val="DocIDChar"/>
    <w:rsid w:val="00B327D8"/>
    <w:pPr>
      <w:tabs>
        <w:tab w:val="clear" w:pos="4680"/>
        <w:tab w:val="clear" w:pos="9360"/>
      </w:tabs>
      <w:spacing w:after="0"/>
    </w:pPr>
    <w:rPr>
      <w:rFonts w:eastAsia="Times New Roman" w:cs="Times New Roman"/>
      <w:sz w:val="18"/>
      <w:szCs w:val="20"/>
      <w:lang w:val="en-US" w:eastAsia="zh-CN" w:bidi="he-IL"/>
    </w:rPr>
  </w:style>
  <w:style w:type="character" w:styleId="DocIDChar" w:customStyle="1">
    <w:name w:val="DocID Char"/>
    <w:basedOn w:val="BodyTextChar"/>
    <w:link w:val="DocID"/>
    <w:rsid w:val="00B327D8"/>
    <w:rPr>
      <w:rFonts w:ascii="Times New Roman" w:hAnsi="Times New Roman" w:eastAsia="Times New Roman" w:cs="Times New Roman"/>
      <w:sz w:val="18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1900-01-01T05:00:00.0000000Z</lastPrinted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